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8B" w:rsidRDefault="000F01BD" w:rsidP="000F01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01BD">
        <w:rPr>
          <w:rFonts w:ascii="Times New Roman" w:hAnsi="Times New Roman" w:cs="Times New Roman"/>
          <w:b/>
          <w:sz w:val="32"/>
          <w:szCs w:val="32"/>
        </w:rPr>
        <w:t xml:space="preserve">ЗАЯВКА НА БРОНИРОВАНИЕ </w:t>
      </w:r>
      <w:r w:rsidR="007D7F4F">
        <w:rPr>
          <w:rFonts w:ascii="Times New Roman" w:hAnsi="Times New Roman" w:cs="Times New Roman"/>
          <w:b/>
          <w:sz w:val="32"/>
          <w:szCs w:val="32"/>
        </w:rPr>
        <w:t>ГРУППОВОГО</w:t>
      </w:r>
      <w:bookmarkStart w:id="0" w:name="_GoBack"/>
      <w:bookmarkEnd w:id="0"/>
      <w:r w:rsidRPr="000F01BD">
        <w:rPr>
          <w:rFonts w:ascii="Times New Roman" w:hAnsi="Times New Roman" w:cs="Times New Roman"/>
          <w:b/>
          <w:sz w:val="32"/>
          <w:szCs w:val="32"/>
        </w:rPr>
        <w:t xml:space="preserve"> ТУРА</w:t>
      </w:r>
    </w:p>
    <w:p w:rsidR="00856061" w:rsidRPr="00856061" w:rsidRDefault="00856061" w:rsidP="000F01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БЛАНКЕ ОРГАНИЗАЦИИ С УКАЗАНИЕМ ИНН</w:t>
      </w:r>
    </w:p>
    <w:p w:rsidR="000F01BD" w:rsidRDefault="000F01BD" w:rsidP="000F01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01BD" w:rsidTr="000F01BD">
        <w:tc>
          <w:tcPr>
            <w:tcW w:w="4672" w:type="dxa"/>
          </w:tcPr>
          <w:p w:rsidR="000F01BD" w:rsidRPr="00DC1886" w:rsidRDefault="000F01BD" w:rsidP="000F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86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 w:rsidR="00DC1886" w:rsidRPr="00DC18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0F01BD" w:rsidRDefault="000F01BD" w:rsidP="000F01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F01BD" w:rsidTr="000F01BD">
        <w:tc>
          <w:tcPr>
            <w:tcW w:w="4672" w:type="dxa"/>
          </w:tcPr>
          <w:p w:rsidR="000F01BD" w:rsidRPr="00DC1886" w:rsidRDefault="000F01BD" w:rsidP="000F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86">
              <w:rPr>
                <w:rFonts w:ascii="Times New Roman" w:hAnsi="Times New Roman" w:cs="Times New Roman"/>
                <w:sz w:val="24"/>
                <w:szCs w:val="24"/>
              </w:rPr>
              <w:t>Состав группы</w:t>
            </w:r>
            <w:r w:rsidR="00DC1886" w:rsidRPr="00DC18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0F01BD" w:rsidRDefault="000F01BD" w:rsidP="000F01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F01BD" w:rsidTr="000F01BD">
        <w:tc>
          <w:tcPr>
            <w:tcW w:w="4672" w:type="dxa"/>
          </w:tcPr>
          <w:p w:rsidR="000F01BD" w:rsidRPr="00DC1886" w:rsidRDefault="00DC1886" w:rsidP="000F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86">
              <w:rPr>
                <w:rFonts w:ascii="Times New Roman" w:hAnsi="Times New Roman" w:cs="Times New Roman"/>
                <w:sz w:val="24"/>
                <w:szCs w:val="24"/>
              </w:rPr>
              <w:t>Программа:</w:t>
            </w:r>
          </w:p>
        </w:tc>
        <w:tc>
          <w:tcPr>
            <w:tcW w:w="4673" w:type="dxa"/>
          </w:tcPr>
          <w:p w:rsidR="000F01BD" w:rsidRDefault="000F01BD" w:rsidP="000F01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F01BD" w:rsidTr="000F01BD">
        <w:tc>
          <w:tcPr>
            <w:tcW w:w="4672" w:type="dxa"/>
          </w:tcPr>
          <w:p w:rsidR="000F01BD" w:rsidRPr="00DC1886" w:rsidRDefault="00DC1886" w:rsidP="000F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86">
              <w:rPr>
                <w:rFonts w:ascii="Times New Roman" w:hAnsi="Times New Roman" w:cs="Times New Roman"/>
                <w:sz w:val="24"/>
                <w:szCs w:val="24"/>
              </w:rPr>
              <w:t>Даты заезда:</w:t>
            </w:r>
          </w:p>
        </w:tc>
        <w:tc>
          <w:tcPr>
            <w:tcW w:w="4673" w:type="dxa"/>
          </w:tcPr>
          <w:p w:rsidR="000F01BD" w:rsidRDefault="000F01BD" w:rsidP="000F01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F01BD" w:rsidTr="000F01BD">
        <w:tc>
          <w:tcPr>
            <w:tcW w:w="4672" w:type="dxa"/>
          </w:tcPr>
          <w:p w:rsidR="000F01BD" w:rsidRPr="00DC1886" w:rsidRDefault="00DC1886" w:rsidP="000F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86">
              <w:rPr>
                <w:rFonts w:ascii="Times New Roman" w:hAnsi="Times New Roman" w:cs="Times New Roman"/>
                <w:sz w:val="24"/>
                <w:szCs w:val="24"/>
              </w:rPr>
              <w:t>Размещение:</w:t>
            </w:r>
          </w:p>
        </w:tc>
        <w:tc>
          <w:tcPr>
            <w:tcW w:w="4673" w:type="dxa"/>
          </w:tcPr>
          <w:p w:rsidR="000F01BD" w:rsidRDefault="000F01BD" w:rsidP="000F01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F01BD" w:rsidTr="000F01BD">
        <w:tc>
          <w:tcPr>
            <w:tcW w:w="4672" w:type="dxa"/>
          </w:tcPr>
          <w:p w:rsidR="000F01BD" w:rsidRPr="00DC1886" w:rsidRDefault="00DC1886" w:rsidP="000F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86">
              <w:rPr>
                <w:rFonts w:ascii="Times New Roman" w:hAnsi="Times New Roman" w:cs="Times New Roman"/>
                <w:sz w:val="24"/>
                <w:szCs w:val="24"/>
              </w:rPr>
              <w:t>Питание:</w:t>
            </w:r>
          </w:p>
        </w:tc>
        <w:tc>
          <w:tcPr>
            <w:tcW w:w="4673" w:type="dxa"/>
          </w:tcPr>
          <w:p w:rsidR="000F01BD" w:rsidRDefault="000F01BD" w:rsidP="000F01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F01BD" w:rsidRDefault="000F01BD" w:rsidP="000F01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1886" w:rsidRDefault="00627D38" w:rsidP="000F01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ГРУППЫ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46"/>
        <w:gridCol w:w="1701"/>
        <w:gridCol w:w="2126"/>
        <w:gridCol w:w="2268"/>
        <w:gridCol w:w="2268"/>
      </w:tblGrid>
      <w:tr w:rsidR="00057D14" w:rsidRPr="00627D38" w:rsidTr="00057D14">
        <w:tc>
          <w:tcPr>
            <w:tcW w:w="846" w:type="dxa"/>
          </w:tcPr>
          <w:p w:rsidR="00057D14" w:rsidRPr="00627D38" w:rsidRDefault="00057D14" w:rsidP="0005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3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057D14" w:rsidRPr="00627D38" w:rsidRDefault="00057D14" w:rsidP="0005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3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057D14" w:rsidRPr="00627D38" w:rsidRDefault="00057D14" w:rsidP="0005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38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</w:tcPr>
          <w:p w:rsidR="00057D14" w:rsidRPr="00627D38" w:rsidRDefault="00057D14" w:rsidP="0005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38">
              <w:rPr>
                <w:rFonts w:ascii="Times New Roman" w:hAnsi="Times New Roman" w:cs="Times New Roman"/>
                <w:b/>
                <w:sz w:val="24"/>
                <w:szCs w:val="24"/>
              </w:rPr>
              <w:t>ПАСПОРТНЫЕ ДАННЫЕ</w:t>
            </w:r>
          </w:p>
        </w:tc>
        <w:tc>
          <w:tcPr>
            <w:tcW w:w="2268" w:type="dxa"/>
          </w:tcPr>
          <w:p w:rsidR="00057D14" w:rsidRDefault="00057D14" w:rsidP="00057D1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 xml:space="preserve">ДОМ. АДРЕС </w:t>
            </w:r>
          </w:p>
          <w:p w:rsidR="00057D14" w:rsidRPr="00057D14" w:rsidRDefault="00057D14" w:rsidP="00057D1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(ПО ПРОПИСКЕ)</w:t>
            </w:r>
          </w:p>
          <w:p w:rsidR="00057D14" w:rsidRPr="00057D14" w:rsidRDefault="00057D14" w:rsidP="00057D1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57D14" w:rsidTr="00057D14">
        <w:tc>
          <w:tcPr>
            <w:tcW w:w="846" w:type="dxa"/>
          </w:tcPr>
          <w:p w:rsidR="00057D14" w:rsidRDefault="00057D14" w:rsidP="00057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57D14" w:rsidRDefault="00057D14" w:rsidP="00057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057D14" w:rsidRDefault="00057D14" w:rsidP="00057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057D14" w:rsidRDefault="00057D14" w:rsidP="00057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057D14" w:rsidRPr="00057D14" w:rsidRDefault="00057D14" w:rsidP="00057D14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</w:tr>
      <w:tr w:rsidR="00057D14" w:rsidTr="00057D14">
        <w:tc>
          <w:tcPr>
            <w:tcW w:w="846" w:type="dxa"/>
          </w:tcPr>
          <w:p w:rsidR="00057D14" w:rsidRDefault="00057D14" w:rsidP="00057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57D14" w:rsidRDefault="00057D14" w:rsidP="00057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057D14" w:rsidRDefault="00057D14" w:rsidP="00057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057D14" w:rsidRDefault="00057D14" w:rsidP="00057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057D14" w:rsidRPr="00057D14" w:rsidRDefault="00057D14" w:rsidP="00057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7D14" w:rsidTr="00057D14">
        <w:tc>
          <w:tcPr>
            <w:tcW w:w="846" w:type="dxa"/>
          </w:tcPr>
          <w:p w:rsidR="00057D14" w:rsidRDefault="00057D14" w:rsidP="00057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57D14" w:rsidRDefault="00057D14" w:rsidP="00057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057D14" w:rsidRDefault="00057D14" w:rsidP="00057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057D14" w:rsidRDefault="00057D14" w:rsidP="00057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057D14" w:rsidRPr="00057D14" w:rsidRDefault="00057D14" w:rsidP="00057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7D14" w:rsidTr="00057D14">
        <w:tc>
          <w:tcPr>
            <w:tcW w:w="846" w:type="dxa"/>
          </w:tcPr>
          <w:p w:rsidR="00057D14" w:rsidRDefault="00057D14" w:rsidP="00057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57D14" w:rsidRDefault="00057D14" w:rsidP="00057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057D14" w:rsidRDefault="00057D14" w:rsidP="00057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057D14" w:rsidRDefault="00057D14" w:rsidP="00057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057D14" w:rsidRPr="00057D14" w:rsidRDefault="00057D14" w:rsidP="00057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7D14" w:rsidTr="00057D14">
        <w:tc>
          <w:tcPr>
            <w:tcW w:w="846" w:type="dxa"/>
          </w:tcPr>
          <w:p w:rsidR="00057D14" w:rsidRDefault="00057D14" w:rsidP="00057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57D14" w:rsidRDefault="00057D14" w:rsidP="00057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057D14" w:rsidRDefault="00057D14" w:rsidP="00057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057D14" w:rsidRDefault="00057D14" w:rsidP="00057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057D14" w:rsidRPr="00057D14" w:rsidRDefault="00057D14" w:rsidP="00057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57D14" w:rsidRDefault="00057D14" w:rsidP="00057D14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57D14" w:rsidRDefault="00057D14" w:rsidP="00057D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7D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ВНИМАНИЕ:</w:t>
      </w:r>
    </w:p>
    <w:p w:rsidR="00057D14" w:rsidRPr="00057D14" w:rsidRDefault="00057D14" w:rsidP="00057D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7D14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Экскурсовод НЕ СОПРОВОЖДАЕТ группу на вещевые рынки и по магазинам!</w:t>
      </w:r>
    </w:p>
    <w:p w:rsidR="00057D14" w:rsidRPr="00057D14" w:rsidRDefault="00057D14" w:rsidP="00057D14">
      <w:pPr>
        <w:tabs>
          <w:tab w:val="left" w:pos="0"/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57D14" w:rsidRPr="00274937" w:rsidRDefault="00057D14" w:rsidP="00057D14">
      <w:pPr>
        <w:jc w:val="center"/>
        <w:rPr>
          <w:rFonts w:ascii="Times New Roman" w:hAnsi="Times New Roman" w:cs="Times New Roman"/>
          <w:b/>
        </w:rPr>
      </w:pPr>
      <w:r w:rsidRPr="00057D14">
        <w:rPr>
          <w:rFonts w:ascii="Times New Roman" w:hAnsi="Times New Roman" w:cs="Times New Roman"/>
          <w:b/>
        </w:rPr>
        <w:t>Группы, должны иметь списки для размещения в гостинице на бланке школы с печатью,</w:t>
      </w:r>
      <w:r w:rsidR="00274937" w:rsidRPr="00274937">
        <w:rPr>
          <w:rFonts w:ascii="Times New Roman" w:hAnsi="Times New Roman" w:cs="Times New Roman"/>
          <w:b/>
        </w:rPr>
        <w:t xml:space="preserve"> </w:t>
      </w:r>
      <w:r w:rsidR="00274937">
        <w:rPr>
          <w:rFonts w:ascii="Times New Roman" w:hAnsi="Times New Roman" w:cs="Times New Roman"/>
          <w:b/>
        </w:rPr>
        <w:t>ученические билеты на участников тура.</w:t>
      </w:r>
    </w:p>
    <w:p w:rsidR="00057D14" w:rsidRPr="00057D14" w:rsidRDefault="00274937" w:rsidP="00057D1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057D14" w:rsidRPr="00057D14">
        <w:rPr>
          <w:rFonts w:ascii="Times New Roman" w:hAnsi="Times New Roman" w:cs="Times New Roman"/>
          <w:b/>
        </w:rPr>
        <w:t>бязательно должна быть строка о том, что сопровождающие несут ответственность за жизнь и здоровье детей:</w:t>
      </w:r>
    </w:p>
    <w:p w:rsidR="00057D14" w:rsidRPr="00057D14" w:rsidRDefault="00057D14" w:rsidP="00057D1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</w:pPr>
    </w:p>
    <w:p w:rsidR="00057D14" w:rsidRPr="00057D14" w:rsidRDefault="00057D14" w:rsidP="00057D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7D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СТОИМОСТЬ:</w:t>
      </w:r>
    </w:p>
    <w:p w:rsidR="00057D14" w:rsidRPr="00057D14" w:rsidRDefault="00057D14" w:rsidP="0005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7D14" w:rsidRPr="00057D14" w:rsidRDefault="00057D14" w:rsidP="0005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7D14" w:rsidRPr="00057D14" w:rsidRDefault="00057D14" w:rsidP="00057D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7D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ИТОГО:</w:t>
      </w:r>
    </w:p>
    <w:p w:rsidR="00057D14" w:rsidRPr="00057D14" w:rsidRDefault="00057D14" w:rsidP="0005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7D14" w:rsidRPr="00057D14" w:rsidRDefault="00057D14" w:rsidP="0005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7D14" w:rsidRPr="00057D14" w:rsidRDefault="00057D14" w:rsidP="0005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7D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стоимость тура входит:</w:t>
      </w:r>
      <w:r w:rsidRPr="00057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проживание в выбранной гостинице, питание (по программе), экскурсионное обслуживание (вкл. </w:t>
      </w:r>
      <w:proofErr w:type="spellStart"/>
      <w:r w:rsidRPr="00057D14">
        <w:rPr>
          <w:rFonts w:ascii="Times New Roman" w:eastAsia="Times New Roman" w:hAnsi="Times New Roman" w:cs="Times New Roman"/>
          <w:sz w:val="24"/>
          <w:szCs w:val="24"/>
          <w:lang w:eastAsia="ar-SA"/>
        </w:rPr>
        <w:t>вх</w:t>
      </w:r>
      <w:proofErr w:type="spellEnd"/>
      <w:r w:rsidRPr="00057D14">
        <w:rPr>
          <w:rFonts w:ascii="Times New Roman" w:eastAsia="Times New Roman" w:hAnsi="Times New Roman" w:cs="Times New Roman"/>
          <w:sz w:val="24"/>
          <w:szCs w:val="24"/>
          <w:lang w:eastAsia="ar-SA"/>
        </w:rPr>
        <w:t>. билеты и услуги местных гидов), услуги гида сопровождающего, транспортное обслуживание (по программе).</w:t>
      </w:r>
    </w:p>
    <w:p w:rsidR="00057D14" w:rsidRPr="00057D14" w:rsidRDefault="00057D14" w:rsidP="0005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7D14" w:rsidRPr="00057D14" w:rsidRDefault="00057D14" w:rsidP="0005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7D14" w:rsidRPr="00057D14" w:rsidRDefault="00057D14" w:rsidP="0005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7D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Обязуемся </w:t>
      </w:r>
      <w:proofErr w:type="gramStart"/>
      <w:r w:rsidRPr="00057D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оплатить:</w:t>
      </w:r>
      <w:r w:rsidRPr="00057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57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  <w:r w:rsidRPr="00057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30% в течении трех дней после подтверждения</w:t>
      </w:r>
    </w:p>
    <w:p w:rsidR="00057D14" w:rsidRPr="00057D14" w:rsidRDefault="00057D14" w:rsidP="0005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7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Pr="00057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100% за </w:t>
      </w:r>
      <w:r w:rsidR="002A0F54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057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дней до заезда группы</w:t>
      </w:r>
    </w:p>
    <w:p w:rsidR="00057D14" w:rsidRDefault="00057D14" w:rsidP="0005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57D14" w:rsidRPr="00057D14" w:rsidRDefault="00057D14" w:rsidP="0005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27D38" w:rsidRDefault="00057D14" w:rsidP="00057D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Название ТА                           ________________ /               /</w:t>
      </w:r>
    </w:p>
    <w:p w:rsidR="00057D14" w:rsidRDefault="00057D14" w:rsidP="00057D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М.П.</w:t>
      </w:r>
    </w:p>
    <w:sectPr w:rsidR="0005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5E"/>
    <w:rsid w:val="00057D14"/>
    <w:rsid w:val="000F01BD"/>
    <w:rsid w:val="00274937"/>
    <w:rsid w:val="002A0F54"/>
    <w:rsid w:val="0057135E"/>
    <w:rsid w:val="00627D38"/>
    <w:rsid w:val="0075078B"/>
    <w:rsid w:val="007952AC"/>
    <w:rsid w:val="007D7F4F"/>
    <w:rsid w:val="00856061"/>
    <w:rsid w:val="00DC1886"/>
    <w:rsid w:val="00E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398D"/>
  <w15:chartTrackingRefBased/>
  <w15:docId w15:val="{5A635179-B509-4122-B27D-0008F9D5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Alean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Басков Александр</dc:creator>
  <cp:keywords/>
  <dc:description/>
  <cp:lastModifiedBy>Гулиенко Ольга</cp:lastModifiedBy>
  <cp:revision>3</cp:revision>
  <dcterms:created xsi:type="dcterms:W3CDTF">2019-02-26T14:02:00Z</dcterms:created>
  <dcterms:modified xsi:type="dcterms:W3CDTF">2019-02-26T14:05:00Z</dcterms:modified>
</cp:coreProperties>
</file>